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FD74AD" w14:textId="765D62A4" w:rsidR="00491390" w:rsidRDefault="009430BE">
      <w:r>
        <w:t>Dracena vermelha</w:t>
      </w:r>
    </w:p>
    <w:p w14:paraId="77DAB7FD" w14:textId="2D9F0599" w:rsidR="00491390" w:rsidRPr="00491390" w:rsidRDefault="00220D40" w:rsidP="00491390">
      <w:pPr>
        <w:pStyle w:val="PargrafodaLista"/>
        <w:numPr>
          <w:ilvl w:val="0"/>
          <w:numId w:val="1"/>
        </w:numPr>
        <w:ind w:left="284"/>
      </w:pPr>
      <w:r>
        <w:t>Lojas Americanas</w:t>
      </w:r>
    </w:p>
    <w:p w14:paraId="7C561F3A" w14:textId="36C2FC5B" w:rsidR="00491390" w:rsidRPr="002127D5" w:rsidRDefault="00491390" w:rsidP="00491390">
      <w:pPr>
        <w:rPr>
          <w:rFonts w:ascii="Arial" w:hAnsi="Arial" w:cs="Arial"/>
          <w:sz w:val="18"/>
          <w:szCs w:val="18"/>
          <w:shd w:val="clear" w:color="auto" w:fill="EAEAEA"/>
        </w:rPr>
      </w:pPr>
      <w:r w:rsidRPr="00491390">
        <w:t>CNPJ:</w:t>
      </w:r>
      <w:r w:rsidR="002127D5">
        <w:t xml:space="preserve"> </w:t>
      </w:r>
      <w:r w:rsidR="00220D40" w:rsidRPr="00220D40">
        <w:rPr>
          <w:rFonts w:ascii="Arial" w:hAnsi="Arial" w:cs="Arial"/>
          <w:sz w:val="18"/>
          <w:szCs w:val="18"/>
        </w:rPr>
        <w:t>00.776.574/0006-60</w:t>
      </w:r>
    </w:p>
    <w:p w14:paraId="7304E4CF" w14:textId="1EA74BB2" w:rsidR="00491390" w:rsidRDefault="00491390" w:rsidP="00491390">
      <w:r w:rsidRPr="00491390">
        <w:rPr>
          <w:rFonts w:ascii="Arial" w:hAnsi="Arial" w:cs="Arial"/>
          <w:sz w:val="18"/>
          <w:szCs w:val="18"/>
        </w:rPr>
        <w:t>Link:</w:t>
      </w:r>
      <w:r w:rsidRPr="00220D40">
        <w:rPr>
          <w:rFonts w:ascii="Arial" w:hAnsi="Arial" w:cs="Arial"/>
          <w:sz w:val="18"/>
          <w:szCs w:val="18"/>
        </w:rPr>
        <w:t xml:space="preserve"> </w:t>
      </w:r>
      <w:r w:rsidR="00D5154E" w:rsidRPr="00D5154E">
        <w:rPr>
          <w:rFonts w:ascii="Arial" w:hAnsi="Arial" w:cs="Arial"/>
          <w:sz w:val="18"/>
          <w:szCs w:val="18"/>
        </w:rPr>
        <w:t>https://www.americanas.com.br/produto/3709233291?opn=YSMESP</w:t>
      </w:r>
    </w:p>
    <w:p w14:paraId="44AD614D" w14:textId="13F90D4B" w:rsidR="00491390" w:rsidRPr="00D5154E" w:rsidRDefault="00D5154E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  <w:r>
        <w:rPr>
          <w:noProof/>
        </w:rPr>
        <w:drawing>
          <wp:inline distT="0" distB="0" distL="0" distR="0" wp14:anchorId="05C10BB0" wp14:editId="5A51ECDF">
            <wp:extent cx="3581400" cy="2430780"/>
            <wp:effectExtent l="0" t="0" r="0" b="7620"/>
            <wp:docPr id="2" name="Imagem 2" descr="Interface gráfica do usuário, Sit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 descr="Interface gráfica do usuário, Site&#10;&#10;Descrição gerada automaticamente"/>
                    <pic:cNvPicPr/>
                  </pic:nvPicPr>
                  <pic:blipFill rotWithShape="1">
                    <a:blip r:embed="rId5"/>
                    <a:srcRect l="16369" t="11455" r="17309" b="8529"/>
                    <a:stretch/>
                  </pic:blipFill>
                  <pic:spPr bwMode="auto">
                    <a:xfrm>
                      <a:off x="0" y="0"/>
                      <a:ext cx="3581400" cy="2430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C611D7" w14:textId="52F8E1D9" w:rsidR="00491390" w:rsidRDefault="00491390"/>
    <w:p w14:paraId="30FD1800" w14:textId="35C78054" w:rsidR="00491390" w:rsidRDefault="00D5154E" w:rsidP="00491390">
      <w:pPr>
        <w:pStyle w:val="PargrafodaLista"/>
        <w:numPr>
          <w:ilvl w:val="0"/>
          <w:numId w:val="1"/>
        </w:numPr>
        <w:ind w:left="284"/>
      </w:pPr>
      <w:r>
        <w:t>Mercado livre</w:t>
      </w:r>
    </w:p>
    <w:p w14:paraId="4BE7412E" w14:textId="5E8D2CF6" w:rsidR="00491390" w:rsidRDefault="00491390" w:rsidP="00491390">
      <w:pPr>
        <w:ind w:left="-76"/>
      </w:pPr>
      <w:r>
        <w:t xml:space="preserve">CNPJ: </w:t>
      </w:r>
      <w:r w:rsidR="00D5154E" w:rsidRPr="00D5154E">
        <w:t>03.007.331/0001-41</w:t>
      </w:r>
    </w:p>
    <w:p w14:paraId="590BE355" w14:textId="67970B78" w:rsidR="00491390" w:rsidRDefault="00491390" w:rsidP="00491390">
      <w:pPr>
        <w:ind w:left="-76"/>
      </w:pPr>
      <w:r>
        <w:t xml:space="preserve">Link: </w:t>
      </w:r>
      <w:hyperlink r:id="rId6" w:history="1">
        <w:r w:rsidR="00D5154E" w:rsidRPr="009C0D7E">
          <w:rPr>
            <w:rStyle w:val="Hyperlink"/>
          </w:rPr>
          <w:t>https://produto.mercadolivre.com.br/MLB-2092450672-planta-dracena-vermelha-_JM?matt_tool=18956390&amp;utm_source=google_shopping&amp;utm_medium=organic</w:t>
        </w:r>
      </w:hyperlink>
    </w:p>
    <w:p w14:paraId="176AC2E9" w14:textId="7E042DD5" w:rsidR="00D5154E" w:rsidRDefault="00D5154E" w:rsidP="00491390">
      <w:pPr>
        <w:ind w:left="-76"/>
      </w:pPr>
      <w:r>
        <w:rPr>
          <w:noProof/>
        </w:rPr>
        <w:drawing>
          <wp:inline distT="0" distB="0" distL="0" distR="0" wp14:anchorId="015F3740" wp14:editId="63569D9A">
            <wp:extent cx="4206240" cy="2293620"/>
            <wp:effectExtent l="0" t="0" r="3810" b="0"/>
            <wp:docPr id="1" name="Imagem 1" descr="Interface gráfica do usuário, Aplicativo, Word, Sit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Interface gráfica do usuário, Aplicativo, Word, Site&#10;&#10;Descrição gerada automaticamente"/>
                    <pic:cNvPicPr/>
                  </pic:nvPicPr>
                  <pic:blipFill rotWithShape="1">
                    <a:blip r:embed="rId7"/>
                    <a:srcRect l="10583" t="15803" r="11524" b="8695"/>
                    <a:stretch/>
                  </pic:blipFill>
                  <pic:spPr bwMode="auto">
                    <a:xfrm>
                      <a:off x="0" y="0"/>
                      <a:ext cx="4206240" cy="2293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AE4001" w14:textId="6F101450" w:rsidR="00220D40" w:rsidRDefault="00220D40" w:rsidP="00491390">
      <w:pPr>
        <w:ind w:left="-76"/>
      </w:pPr>
    </w:p>
    <w:p w14:paraId="7617ED07" w14:textId="2317ECBB" w:rsidR="00491390" w:rsidRDefault="00491390"/>
    <w:p w14:paraId="62A3D921" w14:textId="149958AD" w:rsidR="002127D5" w:rsidRDefault="002127D5"/>
    <w:p w14:paraId="59EB8E35" w14:textId="3CBB6B49" w:rsidR="00220D40" w:rsidRDefault="00220D40"/>
    <w:p w14:paraId="7D0F95CD" w14:textId="59F2C1D9" w:rsidR="00220D40" w:rsidRDefault="00220D40"/>
    <w:p w14:paraId="51037CB8" w14:textId="77777777" w:rsidR="00220D40" w:rsidRDefault="00220D40"/>
    <w:p w14:paraId="4A5AF669" w14:textId="2EB8ED41" w:rsidR="00491390" w:rsidRDefault="00D5154E" w:rsidP="00491390">
      <w:pPr>
        <w:pStyle w:val="PargrafodaLista"/>
        <w:numPr>
          <w:ilvl w:val="0"/>
          <w:numId w:val="1"/>
        </w:numPr>
        <w:ind w:left="284"/>
      </w:pPr>
      <w:r>
        <w:t>Submarino</w:t>
      </w:r>
    </w:p>
    <w:p w14:paraId="7C291E6A" w14:textId="56555DA9" w:rsidR="00491390" w:rsidRDefault="00491390" w:rsidP="00491390">
      <w:pPr>
        <w:ind w:left="-76"/>
      </w:pPr>
      <w:r>
        <w:t>CNPJ</w:t>
      </w:r>
      <w:r w:rsidR="00220D40">
        <w:t xml:space="preserve">: </w:t>
      </w:r>
      <w:r w:rsidR="00AF27B2" w:rsidRPr="00AF27B2">
        <w:t>00.776.574/0006-60</w:t>
      </w:r>
    </w:p>
    <w:p w14:paraId="55187555" w14:textId="2672AF41" w:rsidR="002127D5" w:rsidRDefault="00491390" w:rsidP="00AF27B2">
      <w:pPr>
        <w:ind w:left="-76"/>
      </w:pPr>
      <w:r>
        <w:t>Link:</w:t>
      </w:r>
      <w:r w:rsidR="002127D5">
        <w:t xml:space="preserve"> </w:t>
      </w:r>
      <w:r w:rsidR="00D5154E" w:rsidRPr="00D5154E">
        <w:t>https://www.submarino.com.br/produto/3709233291?opn=XMLGOOGLE</w:t>
      </w:r>
    </w:p>
    <w:p w14:paraId="356152C4" w14:textId="30B77B8A" w:rsidR="00491390" w:rsidRDefault="00D5154E" w:rsidP="00491390">
      <w:pPr>
        <w:ind w:left="-76"/>
      </w:pPr>
      <w:r>
        <w:rPr>
          <w:noProof/>
        </w:rPr>
        <w:drawing>
          <wp:inline distT="0" distB="0" distL="0" distR="0" wp14:anchorId="0A0B1841" wp14:editId="3DB7BBE7">
            <wp:extent cx="4389120" cy="2240280"/>
            <wp:effectExtent l="0" t="0" r="0" b="7620"/>
            <wp:docPr id="5" name="Imagem 5" descr="Interface gráfica do usuário, Sit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m 5" descr="Interface gráfica do usuário, Site&#10;&#10;Descrição gerada automaticamente"/>
                    <pic:cNvPicPr/>
                  </pic:nvPicPr>
                  <pic:blipFill rotWithShape="1">
                    <a:blip r:embed="rId8"/>
                    <a:srcRect l="9031" t="18813" r="9690" b="7441"/>
                    <a:stretch/>
                  </pic:blipFill>
                  <pic:spPr bwMode="auto">
                    <a:xfrm>
                      <a:off x="0" y="0"/>
                      <a:ext cx="4389120" cy="2240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C76C7E" w14:textId="77777777" w:rsidR="00491390" w:rsidRDefault="00491390"/>
    <w:sectPr w:rsidR="0049139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E3C1596"/>
    <w:multiLevelType w:val="hybridMultilevel"/>
    <w:tmpl w:val="F8465206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1390"/>
    <w:rsid w:val="002127D5"/>
    <w:rsid w:val="00220D40"/>
    <w:rsid w:val="00491390"/>
    <w:rsid w:val="009430BE"/>
    <w:rsid w:val="00AF27B2"/>
    <w:rsid w:val="00D5154E"/>
    <w:rsid w:val="00E220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A596EF"/>
  <w15:chartTrackingRefBased/>
  <w15:docId w15:val="{F58C66E1-5F05-4E79-9A33-17CA70A6D0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491390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491390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49139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produto.mercadolivre.com.br/MLB-2092450672-planta-dracena-vermelha-_JM?matt_tool=18956390&amp;utm_source=google_shopping&amp;utm_medium=organic" TargetMode="Externa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92</Words>
  <Characters>499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Mario</dc:creator>
  <cp:keywords/>
  <dc:description/>
  <cp:lastModifiedBy>Mario</cp:lastModifiedBy>
  <cp:revision>5</cp:revision>
  <dcterms:created xsi:type="dcterms:W3CDTF">2021-11-01T18:25:00Z</dcterms:created>
  <dcterms:modified xsi:type="dcterms:W3CDTF">2021-11-30T14:47:00Z</dcterms:modified>
</cp:coreProperties>
</file>